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781"/>
        <w:tblW w:w="11275" w:type="dxa"/>
        <w:tblLook w:val="04A0" w:firstRow="1" w:lastRow="0" w:firstColumn="1" w:lastColumn="0" w:noHBand="0" w:noVBand="1"/>
      </w:tblPr>
      <w:tblGrid>
        <w:gridCol w:w="6079"/>
        <w:gridCol w:w="5196"/>
      </w:tblGrid>
      <w:tr w:rsidR="00A44061" w:rsidRPr="00E551CB" w:rsidTr="00785874">
        <w:trPr>
          <w:trHeight w:val="359"/>
        </w:trPr>
        <w:tc>
          <w:tcPr>
            <w:tcW w:w="6079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nil"/>
            </w:tcBorders>
          </w:tcPr>
          <w:p w:rsidR="00A44061" w:rsidRPr="00E551CB" w:rsidRDefault="00A44061" w:rsidP="0078587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Eight</w:t>
            </w:r>
            <w:r w:rsidRPr="001E37A0">
              <w:rPr>
                <w:b/>
              </w:rPr>
              <w:t xml:space="preserve"> Core Classes (all required)</w:t>
            </w:r>
          </w:p>
          <w:p w:rsidR="00A44061" w:rsidRPr="00E551CB" w:rsidRDefault="00A44061" w:rsidP="00785874">
            <w:pPr>
              <w:rPr>
                <w:b/>
              </w:rPr>
            </w:pPr>
            <w:r>
              <w:rPr>
                <w:b/>
              </w:rPr>
              <w:t>Class Name</w:t>
            </w:r>
          </w:p>
        </w:tc>
        <w:tc>
          <w:tcPr>
            <w:tcW w:w="5196" w:type="dxa"/>
            <w:tcBorders>
              <w:top w:val="single" w:sz="24" w:space="0" w:color="000000" w:themeColor="text1"/>
              <w:left w:val="nil"/>
              <w:bottom w:val="single" w:sz="4" w:space="0" w:color="FFFFFF" w:themeColor="background1"/>
              <w:right w:val="single" w:sz="24" w:space="0" w:color="000000" w:themeColor="text1"/>
            </w:tcBorders>
          </w:tcPr>
          <w:p w:rsidR="00A44061" w:rsidRPr="00E551CB" w:rsidRDefault="00A44061" w:rsidP="00785874">
            <w:pPr>
              <w:rPr>
                <w:b/>
              </w:rPr>
            </w:pPr>
          </w:p>
        </w:tc>
      </w:tr>
      <w:tr w:rsidR="00A44061" w:rsidTr="00785874">
        <w:trPr>
          <w:trHeight w:val="359"/>
        </w:trPr>
        <w:tc>
          <w:tcPr>
            <w:tcW w:w="6079" w:type="dxa"/>
            <w:vMerge/>
            <w:tcBorders>
              <w:left w:val="single" w:sz="24" w:space="0" w:color="000000" w:themeColor="text1"/>
              <w:right w:val="nil"/>
            </w:tcBorders>
          </w:tcPr>
          <w:p w:rsidR="00A44061" w:rsidRPr="00E551CB" w:rsidRDefault="00A44061" w:rsidP="00785874">
            <w:pPr>
              <w:rPr>
                <w:b/>
              </w:rPr>
            </w:pPr>
          </w:p>
        </w:tc>
        <w:tc>
          <w:tcPr>
            <w:tcW w:w="5196" w:type="dxa"/>
            <w:tcBorders>
              <w:top w:val="single" w:sz="4" w:space="0" w:color="FFFFFF" w:themeColor="background1"/>
              <w:left w:val="nil"/>
              <w:right w:val="single" w:sz="24" w:space="0" w:color="auto"/>
            </w:tcBorders>
          </w:tcPr>
          <w:p w:rsidR="00A44061" w:rsidRPr="001E37A0" w:rsidRDefault="00A44061" w:rsidP="00785874">
            <w:pPr>
              <w:rPr>
                <w:b/>
              </w:rPr>
            </w:pPr>
            <w:r w:rsidRPr="001E37A0">
              <w:rPr>
                <w:b/>
              </w:rPr>
              <w:t>Date Taken</w:t>
            </w:r>
          </w:p>
        </w:tc>
      </w:tr>
      <w:tr w:rsidR="00A44061" w:rsidTr="00785874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</w:tcBorders>
          </w:tcPr>
          <w:p w:rsidR="00A44061" w:rsidRDefault="00A44061" w:rsidP="00785874">
            <w:permStart w:id="1860137463" w:edGrp="everyone" w:colFirst="1" w:colLast="1"/>
            <w:r>
              <w:t>Plant Form and Function</w:t>
            </w:r>
          </w:p>
        </w:tc>
        <w:tc>
          <w:tcPr>
            <w:tcW w:w="5196" w:type="dxa"/>
            <w:tcBorders>
              <w:right w:val="single" w:sz="24" w:space="0" w:color="auto"/>
            </w:tcBorders>
            <w:shd w:val="clear" w:color="auto" w:fill="EAF1DD" w:themeFill="accent3" w:themeFillTint="33"/>
          </w:tcPr>
          <w:p w:rsidR="00A44061" w:rsidRDefault="00A44061" w:rsidP="00785874"/>
        </w:tc>
      </w:tr>
      <w:tr w:rsidR="00A44061" w:rsidTr="00785874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</w:tcBorders>
          </w:tcPr>
          <w:p w:rsidR="00A44061" w:rsidRDefault="00A44061" w:rsidP="00785874">
            <w:permStart w:id="107227071" w:edGrp="everyone" w:colFirst="1" w:colLast="1"/>
            <w:permEnd w:id="1860137463"/>
            <w:r>
              <w:t>Introduction to Plant Families</w:t>
            </w:r>
          </w:p>
        </w:tc>
        <w:tc>
          <w:tcPr>
            <w:tcW w:w="5196" w:type="dxa"/>
            <w:tcBorders>
              <w:right w:val="single" w:sz="24" w:space="0" w:color="auto"/>
            </w:tcBorders>
            <w:shd w:val="clear" w:color="auto" w:fill="EAF1DD" w:themeFill="accent3" w:themeFillTint="33"/>
          </w:tcPr>
          <w:p w:rsidR="00A44061" w:rsidRDefault="00A44061" w:rsidP="00785874"/>
        </w:tc>
      </w:tr>
      <w:tr w:rsidR="00A44061" w:rsidTr="00785874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</w:tcBorders>
          </w:tcPr>
          <w:p w:rsidR="00A44061" w:rsidRDefault="00A44061" w:rsidP="00785874">
            <w:permStart w:id="1200315246" w:edGrp="everyone" w:colFirst="1" w:colLast="1"/>
            <w:permEnd w:id="107227071"/>
            <w:r>
              <w:t>New England Plant Communities</w:t>
            </w:r>
          </w:p>
        </w:tc>
        <w:tc>
          <w:tcPr>
            <w:tcW w:w="5196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/>
        </w:tc>
      </w:tr>
      <w:tr w:rsidR="00A44061" w:rsidTr="00785874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</w:tcBorders>
          </w:tcPr>
          <w:p w:rsidR="00A44061" w:rsidRDefault="00A44061" w:rsidP="00785874">
            <w:permStart w:id="90073585" w:edGrp="everyone" w:colFirst="1" w:colLast="1"/>
            <w:permEnd w:id="1200315246"/>
            <w:r>
              <w:t>Wildflowers of New England</w:t>
            </w:r>
          </w:p>
        </w:tc>
        <w:tc>
          <w:tcPr>
            <w:tcW w:w="5196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/>
        </w:tc>
      </w:tr>
      <w:tr w:rsidR="00A44061" w:rsidTr="00785874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A44061" w:rsidRDefault="00A44061" w:rsidP="00785874">
            <w:permStart w:id="700781406" w:edGrp="everyone" w:colFirst="1" w:colLast="1"/>
            <w:permEnd w:id="90073585"/>
            <w:r>
              <w:t>Framework Trees of New England</w:t>
            </w:r>
          </w:p>
        </w:tc>
        <w:tc>
          <w:tcPr>
            <w:tcW w:w="5196" w:type="dxa"/>
            <w:tcBorders>
              <w:left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/>
        </w:tc>
      </w:tr>
      <w:tr w:rsidR="00A44061" w:rsidTr="00785874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A44061" w:rsidRDefault="00A44061" w:rsidP="00785874">
            <w:permStart w:id="136456698" w:edGrp="everyone" w:colFirst="1" w:colLast="1"/>
            <w:permEnd w:id="700781406"/>
            <w:r>
              <w:t>Native New England Shrubs</w:t>
            </w:r>
          </w:p>
        </w:tc>
        <w:tc>
          <w:tcPr>
            <w:tcW w:w="5196" w:type="dxa"/>
            <w:tcBorders>
              <w:left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/>
        </w:tc>
      </w:tr>
      <w:tr w:rsidR="00A44061" w:rsidTr="00785874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A44061" w:rsidRDefault="00A44061" w:rsidP="00785874">
            <w:permStart w:id="354762189" w:edGrp="everyone" w:colFirst="1" w:colLast="1"/>
            <w:permEnd w:id="136456698"/>
            <w:r>
              <w:t>Field Identification Techniques</w:t>
            </w:r>
          </w:p>
        </w:tc>
        <w:tc>
          <w:tcPr>
            <w:tcW w:w="5196" w:type="dxa"/>
            <w:tcBorders>
              <w:left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/>
        </w:tc>
      </w:tr>
      <w:tr w:rsidR="00A44061" w:rsidTr="00785874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A44061" w:rsidRDefault="00A44061" w:rsidP="00785874">
            <w:permStart w:id="339633369" w:edGrp="everyone" w:colFirst="1" w:colLast="1"/>
            <w:permEnd w:id="354762189"/>
            <w:r>
              <w:t>Botanic Inventory Methods</w:t>
            </w:r>
          </w:p>
        </w:tc>
        <w:tc>
          <w:tcPr>
            <w:tcW w:w="5196" w:type="dxa"/>
            <w:tcBorders>
              <w:left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/>
        </w:tc>
      </w:tr>
      <w:permEnd w:id="339633369"/>
      <w:tr w:rsidR="00A44061" w:rsidTr="00785874">
        <w:trPr>
          <w:trHeight w:val="359"/>
        </w:trPr>
        <w:tc>
          <w:tcPr>
            <w:tcW w:w="1127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44061" w:rsidRDefault="00A44061" w:rsidP="00785874">
            <w:r w:rsidRPr="00E551CB">
              <w:rPr>
                <w:b/>
              </w:rPr>
              <w:t>Four Elective Classes</w:t>
            </w:r>
          </w:p>
        </w:tc>
      </w:tr>
      <w:tr w:rsidR="00A44061" w:rsidTr="00785874">
        <w:trPr>
          <w:trHeight w:val="359"/>
        </w:trPr>
        <w:tc>
          <w:tcPr>
            <w:tcW w:w="6079" w:type="dxa"/>
            <w:tcBorders>
              <w:top w:val="nil"/>
              <w:left w:val="single" w:sz="2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44061" w:rsidRPr="001E37A0" w:rsidRDefault="00A44061" w:rsidP="00785874">
            <w:pPr>
              <w:rPr>
                <w:b/>
              </w:rPr>
            </w:pPr>
            <w:r w:rsidRPr="001E37A0">
              <w:rPr>
                <w:b/>
              </w:rPr>
              <w:t>Class Name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A44061" w:rsidRPr="001E37A0" w:rsidRDefault="00A44061" w:rsidP="00785874">
            <w:pPr>
              <w:rPr>
                <w:b/>
              </w:rPr>
            </w:pPr>
            <w:r w:rsidRPr="001E37A0">
              <w:rPr>
                <w:b/>
              </w:rPr>
              <w:t>Date Taken</w:t>
            </w:r>
          </w:p>
        </w:tc>
      </w:tr>
      <w:tr w:rsidR="00A44061" w:rsidTr="00785874">
        <w:trPr>
          <w:trHeight w:val="359"/>
        </w:trPr>
        <w:tc>
          <w:tcPr>
            <w:tcW w:w="6079" w:type="dxa"/>
            <w:tcBorders>
              <w:top w:val="single" w:sz="8" w:space="0" w:color="auto"/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>
            <w:permStart w:id="749353461" w:edGrp="everyone" w:colFirst="0" w:colLast="0"/>
            <w:permStart w:id="1839478289" w:edGrp="everyone" w:colFirst="1" w:colLast="1"/>
          </w:p>
        </w:tc>
        <w:tc>
          <w:tcPr>
            <w:tcW w:w="5196" w:type="dxa"/>
            <w:tcBorders>
              <w:right w:val="single" w:sz="24" w:space="0" w:color="auto"/>
            </w:tcBorders>
            <w:shd w:val="clear" w:color="auto" w:fill="EAF1DD" w:themeFill="accent3" w:themeFillTint="33"/>
          </w:tcPr>
          <w:p w:rsidR="00A44061" w:rsidRDefault="00A44061" w:rsidP="00785874"/>
        </w:tc>
      </w:tr>
      <w:tr w:rsidR="00A44061" w:rsidTr="00785874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>
            <w:permStart w:id="2133748028" w:edGrp="everyone" w:colFirst="0" w:colLast="0"/>
            <w:permStart w:id="300307721" w:edGrp="everyone" w:colFirst="1" w:colLast="1"/>
            <w:permEnd w:id="749353461"/>
            <w:permEnd w:id="1839478289"/>
          </w:p>
        </w:tc>
        <w:tc>
          <w:tcPr>
            <w:tcW w:w="5196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/>
        </w:tc>
      </w:tr>
      <w:tr w:rsidR="00A44061" w:rsidTr="00785874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>
            <w:permStart w:id="1056592125" w:edGrp="everyone" w:colFirst="0" w:colLast="0"/>
            <w:permStart w:id="1925394818" w:edGrp="everyone" w:colFirst="1" w:colLast="1"/>
            <w:permEnd w:id="2133748028"/>
            <w:permEnd w:id="300307721"/>
          </w:p>
        </w:tc>
        <w:tc>
          <w:tcPr>
            <w:tcW w:w="5196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/>
        </w:tc>
      </w:tr>
      <w:tr w:rsidR="00A44061" w:rsidTr="00785874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>
            <w:permStart w:id="997816996" w:edGrp="everyone" w:colFirst="0" w:colLast="0"/>
            <w:permStart w:id="2013094441" w:edGrp="everyone" w:colFirst="1" w:colLast="1"/>
            <w:permEnd w:id="1056592125"/>
            <w:permEnd w:id="1925394818"/>
          </w:p>
        </w:tc>
        <w:tc>
          <w:tcPr>
            <w:tcW w:w="5196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/>
        </w:tc>
      </w:tr>
      <w:permEnd w:id="997816996"/>
      <w:permEnd w:id="2013094441"/>
      <w:tr w:rsidR="00A44061" w:rsidRPr="00E551CB" w:rsidTr="00785874">
        <w:trPr>
          <w:trHeight w:val="359"/>
        </w:trPr>
        <w:tc>
          <w:tcPr>
            <w:tcW w:w="1127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:rsidR="00A44061" w:rsidRPr="00E551CB" w:rsidRDefault="00A44061" w:rsidP="00785874">
            <w:pPr>
              <w:rPr>
                <w:b/>
              </w:rPr>
            </w:pPr>
            <w:r>
              <w:rPr>
                <w:b/>
              </w:rPr>
              <w:t xml:space="preserve">Four </w:t>
            </w:r>
            <w:r w:rsidRPr="00E551CB">
              <w:rPr>
                <w:b/>
              </w:rPr>
              <w:t>Botanical Field Studies</w:t>
            </w:r>
          </w:p>
        </w:tc>
      </w:tr>
      <w:tr w:rsidR="00A44061" w:rsidRPr="001E37A0" w:rsidTr="00785874">
        <w:trPr>
          <w:trHeight w:val="359"/>
        </w:trPr>
        <w:tc>
          <w:tcPr>
            <w:tcW w:w="6079" w:type="dxa"/>
            <w:tcBorders>
              <w:top w:val="nil"/>
              <w:left w:val="single" w:sz="2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44061" w:rsidRPr="001E37A0" w:rsidRDefault="00A44061" w:rsidP="00785874">
            <w:pPr>
              <w:rPr>
                <w:b/>
              </w:rPr>
            </w:pPr>
            <w:r w:rsidRPr="001E37A0">
              <w:rPr>
                <w:b/>
              </w:rPr>
              <w:t>Class Name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A44061" w:rsidRPr="001E37A0" w:rsidRDefault="00A44061" w:rsidP="00785874">
            <w:pPr>
              <w:rPr>
                <w:b/>
              </w:rPr>
            </w:pPr>
            <w:r w:rsidRPr="001E37A0">
              <w:rPr>
                <w:b/>
              </w:rPr>
              <w:t>Date Taken</w:t>
            </w:r>
          </w:p>
        </w:tc>
      </w:tr>
      <w:tr w:rsidR="00A44061" w:rsidTr="00785874">
        <w:trPr>
          <w:trHeight w:val="359"/>
        </w:trPr>
        <w:tc>
          <w:tcPr>
            <w:tcW w:w="6079" w:type="dxa"/>
            <w:tcBorders>
              <w:top w:val="single" w:sz="8" w:space="0" w:color="auto"/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>
            <w:permStart w:id="1613066589" w:edGrp="everyone" w:colFirst="0" w:colLast="0"/>
            <w:permStart w:id="1965435602" w:edGrp="everyone" w:colFirst="1" w:colLast="1"/>
          </w:p>
        </w:tc>
        <w:tc>
          <w:tcPr>
            <w:tcW w:w="5196" w:type="dxa"/>
            <w:tcBorders>
              <w:top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/>
        </w:tc>
      </w:tr>
      <w:tr w:rsidR="00A44061" w:rsidTr="00785874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>
            <w:permStart w:id="686558749" w:edGrp="everyone" w:colFirst="0" w:colLast="0"/>
            <w:permStart w:id="1227953931" w:edGrp="everyone" w:colFirst="1" w:colLast="1"/>
            <w:permEnd w:id="1613066589"/>
            <w:permEnd w:id="1965435602"/>
          </w:p>
        </w:tc>
        <w:tc>
          <w:tcPr>
            <w:tcW w:w="5196" w:type="dxa"/>
            <w:tcBorders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/>
        </w:tc>
      </w:tr>
      <w:tr w:rsidR="00A44061" w:rsidTr="00A44061">
        <w:trPr>
          <w:trHeight w:val="359"/>
        </w:trPr>
        <w:tc>
          <w:tcPr>
            <w:tcW w:w="6079" w:type="dxa"/>
            <w:tcBorders>
              <w:left w:val="single" w:sz="24" w:space="0" w:color="000000" w:themeColor="text1"/>
              <w:bottom w:val="single" w:sz="8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>
            <w:permStart w:id="610082214" w:edGrp="everyone" w:colFirst="0" w:colLast="0"/>
            <w:permStart w:id="1141189375" w:edGrp="everyone" w:colFirst="1" w:colLast="1"/>
            <w:permEnd w:id="686558749"/>
            <w:permEnd w:id="1227953931"/>
          </w:p>
        </w:tc>
        <w:tc>
          <w:tcPr>
            <w:tcW w:w="5196" w:type="dxa"/>
            <w:tcBorders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/>
        </w:tc>
      </w:tr>
      <w:tr w:rsidR="00A44061" w:rsidTr="00A44061">
        <w:trPr>
          <w:trHeight w:val="359"/>
        </w:trPr>
        <w:tc>
          <w:tcPr>
            <w:tcW w:w="6079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>
            <w:permStart w:id="1156462273" w:edGrp="everyone" w:colFirst="0" w:colLast="0"/>
            <w:permStart w:id="100151295" w:edGrp="everyone" w:colFirst="1" w:colLast="1"/>
            <w:permEnd w:id="610082214"/>
            <w:permEnd w:id="1141189375"/>
          </w:p>
        </w:tc>
        <w:tc>
          <w:tcPr>
            <w:tcW w:w="5196" w:type="dxa"/>
            <w:tcBorders>
              <w:top w:val="single" w:sz="8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</w:tcPr>
          <w:p w:rsidR="00A44061" w:rsidRDefault="00A44061" w:rsidP="00785874"/>
        </w:tc>
      </w:tr>
      <w:permEnd w:id="1156462273"/>
      <w:permEnd w:id="100151295"/>
      <w:tr w:rsidR="00A44061" w:rsidRPr="00E551CB" w:rsidTr="00785874">
        <w:trPr>
          <w:trHeight w:val="359"/>
        </w:trPr>
        <w:tc>
          <w:tcPr>
            <w:tcW w:w="60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8" w:space="0" w:color="auto"/>
              <w:right w:val="single" w:sz="8" w:space="0" w:color="FFFFFF" w:themeColor="background1"/>
            </w:tcBorders>
          </w:tcPr>
          <w:p w:rsidR="00A44061" w:rsidRDefault="00A44061" w:rsidP="00785874">
            <w:pPr>
              <w:rPr>
                <w:b/>
              </w:rPr>
            </w:pPr>
            <w:r>
              <w:rPr>
                <w:b/>
              </w:rPr>
              <w:t>Fifteen</w:t>
            </w:r>
            <w:r w:rsidRPr="00E551CB">
              <w:rPr>
                <w:b/>
              </w:rPr>
              <w:t xml:space="preserve"> Hours of Community Service</w:t>
            </w:r>
          </w:p>
          <w:p w:rsidR="00A44061" w:rsidRPr="00E551CB" w:rsidRDefault="00A44061" w:rsidP="00785874">
            <w:pPr>
              <w:rPr>
                <w:b/>
              </w:rPr>
            </w:pPr>
            <w:r>
              <w:rPr>
                <w:b/>
              </w:rPr>
              <w:t>Organization Name</w:t>
            </w:r>
          </w:p>
        </w:tc>
        <w:tc>
          <w:tcPr>
            <w:tcW w:w="5196" w:type="dxa"/>
            <w:tcBorders>
              <w:top w:val="single" w:sz="24" w:space="0" w:color="000000" w:themeColor="text1"/>
              <w:left w:val="single" w:sz="8" w:space="0" w:color="FFFFFF" w:themeColor="background1"/>
              <w:bottom w:val="single" w:sz="8" w:space="0" w:color="auto"/>
              <w:right w:val="single" w:sz="24" w:space="0" w:color="000000" w:themeColor="text1"/>
            </w:tcBorders>
            <w:shd w:val="clear" w:color="auto" w:fill="auto"/>
            <w:vAlign w:val="bottom"/>
          </w:tcPr>
          <w:p w:rsidR="00A44061" w:rsidRPr="00E551CB" w:rsidRDefault="00A44061" w:rsidP="00785874">
            <w:pPr>
              <w:rPr>
                <w:b/>
              </w:rPr>
            </w:pPr>
            <w:r>
              <w:rPr>
                <w:b/>
              </w:rPr>
              <w:t xml:space="preserve">Hours Completed </w:t>
            </w:r>
          </w:p>
        </w:tc>
      </w:tr>
      <w:tr w:rsidR="00A44061" w:rsidRPr="00E551CB" w:rsidTr="00785874">
        <w:trPr>
          <w:trHeight w:val="359"/>
        </w:trPr>
        <w:tc>
          <w:tcPr>
            <w:tcW w:w="6079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  <w:shd w:val="clear" w:color="auto" w:fill="EAF1DD" w:themeFill="accent3" w:themeFillTint="33"/>
          </w:tcPr>
          <w:p w:rsidR="00A44061" w:rsidRPr="00E551CB" w:rsidRDefault="00A44061" w:rsidP="00785874">
            <w:pPr>
              <w:rPr>
                <w:b/>
              </w:rPr>
            </w:pPr>
            <w:permStart w:id="1303386205" w:edGrp="everyone" w:colFirst="0" w:colLast="0"/>
            <w:permStart w:id="896797777" w:edGrp="everyone" w:colFirst="1" w:colLast="1"/>
          </w:p>
        </w:tc>
        <w:tc>
          <w:tcPr>
            <w:tcW w:w="5196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  <w:vAlign w:val="bottom"/>
          </w:tcPr>
          <w:p w:rsidR="00A44061" w:rsidRDefault="00A44061" w:rsidP="00785874">
            <w:pPr>
              <w:rPr>
                <w:b/>
              </w:rPr>
            </w:pPr>
          </w:p>
        </w:tc>
      </w:tr>
      <w:tr w:rsidR="00A44061" w:rsidRPr="00E551CB" w:rsidTr="00785874">
        <w:trPr>
          <w:trHeight w:val="359"/>
        </w:trPr>
        <w:tc>
          <w:tcPr>
            <w:tcW w:w="6079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  <w:shd w:val="clear" w:color="auto" w:fill="EAF1DD" w:themeFill="accent3" w:themeFillTint="33"/>
          </w:tcPr>
          <w:p w:rsidR="00A44061" w:rsidRPr="00E551CB" w:rsidRDefault="00A44061" w:rsidP="00785874">
            <w:pPr>
              <w:rPr>
                <w:b/>
              </w:rPr>
            </w:pPr>
            <w:permStart w:id="180507223" w:edGrp="everyone" w:colFirst="0" w:colLast="0"/>
            <w:permStart w:id="2136242023" w:edGrp="everyone" w:colFirst="1" w:colLast="1"/>
            <w:permEnd w:id="1303386205"/>
            <w:permEnd w:id="896797777"/>
          </w:p>
        </w:tc>
        <w:tc>
          <w:tcPr>
            <w:tcW w:w="5196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  <w:shd w:val="clear" w:color="auto" w:fill="EAF1DD" w:themeFill="accent3" w:themeFillTint="33"/>
            <w:vAlign w:val="bottom"/>
          </w:tcPr>
          <w:p w:rsidR="00A44061" w:rsidRDefault="00A44061" w:rsidP="00785874">
            <w:pPr>
              <w:rPr>
                <w:b/>
              </w:rPr>
            </w:pPr>
          </w:p>
        </w:tc>
      </w:tr>
      <w:tr w:rsidR="00A44061" w:rsidRPr="00E551CB" w:rsidTr="00785874">
        <w:trPr>
          <w:trHeight w:val="359"/>
        </w:trPr>
        <w:tc>
          <w:tcPr>
            <w:tcW w:w="6079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EAF1DD" w:themeFill="accent3" w:themeFillTint="33"/>
          </w:tcPr>
          <w:p w:rsidR="00A44061" w:rsidRPr="00E551CB" w:rsidRDefault="00A44061" w:rsidP="00785874">
            <w:pPr>
              <w:rPr>
                <w:b/>
              </w:rPr>
            </w:pPr>
            <w:permStart w:id="881590686" w:edGrp="everyone" w:colFirst="0" w:colLast="0"/>
            <w:permStart w:id="698095571" w:edGrp="everyone" w:colFirst="1" w:colLast="1"/>
            <w:permEnd w:id="180507223"/>
            <w:permEnd w:id="2136242023"/>
          </w:p>
        </w:tc>
        <w:tc>
          <w:tcPr>
            <w:tcW w:w="5196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  <w:vAlign w:val="bottom"/>
          </w:tcPr>
          <w:p w:rsidR="00A44061" w:rsidRDefault="00A44061" w:rsidP="00785874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882" w:tblpY="991"/>
        <w:tblW w:w="7280" w:type="dxa"/>
        <w:tblLook w:val="04A0" w:firstRow="1" w:lastRow="0" w:firstColumn="1" w:lastColumn="0" w:noHBand="0" w:noVBand="1"/>
      </w:tblPr>
      <w:tblGrid>
        <w:gridCol w:w="7280"/>
      </w:tblGrid>
      <w:tr w:rsidR="00A44061" w:rsidTr="009B5213">
        <w:trPr>
          <w:trHeight w:val="948"/>
        </w:trPr>
        <w:tc>
          <w:tcPr>
            <w:tcW w:w="728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ermEnd w:id="881590686"/>
          <w:permEnd w:id="698095571"/>
          <w:p w:rsidR="00A44061" w:rsidRPr="001E37A0" w:rsidRDefault="00A44061" w:rsidP="009B5213">
            <w:pPr>
              <w:jc w:val="center"/>
              <w:rPr>
                <w:b/>
                <w:sz w:val="28"/>
              </w:rPr>
            </w:pPr>
            <w:r w:rsidRPr="001E37A0">
              <w:rPr>
                <w:b/>
                <w:sz w:val="28"/>
              </w:rPr>
              <w:t>Transcript: Certificate in Native Plant Studies</w:t>
            </w:r>
          </w:p>
          <w:p w:rsidR="00A44061" w:rsidRPr="001E37A0" w:rsidRDefault="00A44061" w:rsidP="009B5213">
            <w:pPr>
              <w:jc w:val="center"/>
              <w:rPr>
                <w:sz w:val="28"/>
              </w:rPr>
            </w:pPr>
            <w:r w:rsidRPr="001E37A0">
              <w:rPr>
                <w:sz w:val="28"/>
              </w:rPr>
              <w:t xml:space="preserve">Field Botany </w:t>
            </w:r>
          </w:p>
          <w:p w:rsidR="00A44061" w:rsidRDefault="00A44061" w:rsidP="009B5213">
            <w:pPr>
              <w:jc w:val="center"/>
            </w:pPr>
            <w:r>
              <w:rPr>
                <w:sz w:val="28"/>
              </w:rPr>
              <w:t>Basic</w:t>
            </w:r>
          </w:p>
        </w:tc>
      </w:tr>
    </w:tbl>
    <w:p w:rsidR="00A44061" w:rsidRDefault="009B5213" w:rsidP="00A4406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-509270</wp:posOffset>
            </wp:positionV>
            <wp:extent cx="1790700" cy="1024093"/>
            <wp:effectExtent l="0" t="0" r="0" b="5080"/>
            <wp:wrapNone/>
            <wp:docPr id="1" name="Picture 1" descr="S:\Images\ImagesOrganized\Logos\NEW-approved\Society Brand Horizontal\NFS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mages\ImagesOrganized\Logos\NEW-approved\Society Brand Horizontal\NFS_h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2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213" w:rsidRDefault="009B5213" w:rsidP="00A44061"/>
    <w:p w:rsidR="009B5213" w:rsidRDefault="009B5213" w:rsidP="00A44061"/>
    <w:tbl>
      <w:tblPr>
        <w:tblStyle w:val="TableGrid"/>
        <w:tblW w:w="11340" w:type="dxa"/>
        <w:tblInd w:w="-88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0"/>
        <w:gridCol w:w="2376"/>
        <w:gridCol w:w="474"/>
        <w:gridCol w:w="8400"/>
      </w:tblGrid>
      <w:tr w:rsidR="00A44061" w:rsidTr="009B5213">
        <w:trPr>
          <w:gridBefore w:val="1"/>
          <w:wBefore w:w="90" w:type="dxa"/>
          <w:trHeight w:val="360"/>
        </w:trPr>
        <w:tc>
          <w:tcPr>
            <w:tcW w:w="237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FFFFFF" w:themeColor="background1"/>
            </w:tcBorders>
            <w:vAlign w:val="center"/>
          </w:tcPr>
          <w:p w:rsidR="00A44061" w:rsidRPr="001E37A0" w:rsidRDefault="00A44061" w:rsidP="00785874">
            <w:pPr>
              <w:rPr>
                <w:b/>
              </w:rPr>
            </w:pPr>
            <w:r w:rsidRPr="001E37A0">
              <w:rPr>
                <w:b/>
              </w:rPr>
              <w:t>Student Name</w:t>
            </w:r>
          </w:p>
        </w:tc>
        <w:tc>
          <w:tcPr>
            <w:tcW w:w="8874" w:type="dxa"/>
            <w:gridSpan w:val="2"/>
            <w:tcBorders>
              <w:top w:val="single" w:sz="24" w:space="0" w:color="000000" w:themeColor="text1"/>
              <w:left w:val="single" w:sz="24" w:space="0" w:color="FFFFFF" w:themeColor="background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AF1DD" w:themeFill="accent3" w:themeFillTint="33"/>
            <w:vAlign w:val="center"/>
          </w:tcPr>
          <w:p w:rsidR="00A44061" w:rsidRDefault="00A44061" w:rsidP="00785874">
            <w:permStart w:id="557581315" w:edGrp="everyone"/>
            <w:permEnd w:id="557581315"/>
          </w:p>
        </w:tc>
      </w:tr>
      <w:tr w:rsidR="00A44061" w:rsidTr="009B5213">
        <w:tblPrEx>
          <w:tblBorders>
            <w:top w:val="single" w:sz="24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400" w:type="dxa"/>
          <w:trHeight w:val="100"/>
        </w:trPr>
        <w:tc>
          <w:tcPr>
            <w:tcW w:w="2940" w:type="dxa"/>
            <w:gridSpan w:val="3"/>
          </w:tcPr>
          <w:p w:rsidR="00A44061" w:rsidRDefault="00A44061" w:rsidP="00785874"/>
        </w:tc>
      </w:tr>
    </w:tbl>
    <w:p w:rsidR="00A44061" w:rsidRDefault="00A44061" w:rsidP="00A44061"/>
    <w:p w:rsidR="008568F1" w:rsidRDefault="008568F1"/>
    <w:sectPr w:rsidR="008568F1" w:rsidSect="000E27B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n5qy/V2qSkzyHiIY6q4pbFKfaI=" w:salt="ZdQpVdo+sXoLmHPD8Bue7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61"/>
    <w:rsid w:val="002A7DAF"/>
    <w:rsid w:val="007A025E"/>
    <w:rsid w:val="008568F1"/>
    <w:rsid w:val="009B5213"/>
    <w:rsid w:val="00A4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 McWalters</dc:creator>
  <cp:lastModifiedBy>Jane Roy Brown</cp:lastModifiedBy>
  <cp:revision>2</cp:revision>
  <dcterms:created xsi:type="dcterms:W3CDTF">2018-05-30T19:19:00Z</dcterms:created>
  <dcterms:modified xsi:type="dcterms:W3CDTF">2018-05-30T19:19:00Z</dcterms:modified>
</cp:coreProperties>
</file>